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8F07" w14:textId="77777777" w:rsidR="009C3196" w:rsidRPr="003650A5" w:rsidRDefault="003650A5" w:rsidP="003650A5">
      <w:pPr>
        <w:rPr>
          <w:b/>
        </w:rPr>
      </w:pPr>
      <w:r w:rsidRPr="003650A5">
        <w:rPr>
          <w:b/>
        </w:rPr>
        <w:t>Job Description: Facilities Assistant</w:t>
      </w:r>
    </w:p>
    <w:p w14:paraId="41C4CB4C" w14:textId="77777777" w:rsidR="003650A5" w:rsidRPr="003650A5" w:rsidRDefault="003650A5" w:rsidP="003650A5"/>
    <w:p w14:paraId="35B7EE96" w14:textId="77777777" w:rsidR="003650A5" w:rsidRDefault="003650A5" w:rsidP="003650A5">
      <w:r w:rsidRPr="003650A5">
        <w:rPr>
          <w:b/>
        </w:rPr>
        <w:t>Hours:</w:t>
      </w:r>
      <w:r>
        <w:t xml:space="preserve"> Part time 20 per week. Occasional overtime may be needed at busy periods. </w:t>
      </w:r>
      <w:r w:rsidRPr="003650A5">
        <w:br/>
      </w:r>
      <w:r w:rsidRPr="003650A5">
        <w:rPr>
          <w:b/>
        </w:rPr>
        <w:t>Contract:</w:t>
      </w:r>
      <w:r>
        <w:t xml:space="preserve"> </w:t>
      </w:r>
      <w:r w:rsidRPr="003650A5">
        <w:t>Permanent</w:t>
      </w:r>
      <w:r>
        <w:t xml:space="preserve"> (Initial </w:t>
      </w:r>
      <w:proofErr w:type="gramStart"/>
      <w:r>
        <w:t>3 month</w:t>
      </w:r>
      <w:proofErr w:type="gramEnd"/>
      <w:r>
        <w:t xml:space="preserve"> review)</w:t>
      </w:r>
      <w:r w:rsidRPr="003650A5">
        <w:br/>
      </w:r>
      <w:r w:rsidRPr="003650A5">
        <w:rPr>
          <w:b/>
        </w:rPr>
        <w:t>Base:</w:t>
      </w:r>
      <w:r>
        <w:t xml:space="preserve"> Whitehaven AFC, The County Ground, Coach Road, Whitehaven, CA289DD</w:t>
      </w:r>
      <w:r w:rsidRPr="003650A5">
        <w:br/>
      </w:r>
      <w:r w:rsidRPr="003650A5">
        <w:br/>
      </w:r>
      <w:r w:rsidRPr="003650A5">
        <w:rPr>
          <w:b/>
        </w:rPr>
        <w:t>Responsible to:</w:t>
      </w:r>
      <w:r>
        <w:t xml:space="preserve"> Chairman + Vice Chairman (Operations)</w:t>
      </w:r>
      <w:r w:rsidRPr="003650A5">
        <w:br/>
      </w:r>
      <w:r w:rsidRPr="003650A5">
        <w:br/>
      </w:r>
      <w:r w:rsidRPr="003650A5">
        <w:rPr>
          <w:b/>
        </w:rPr>
        <w:t>Employed by:</w:t>
      </w:r>
      <w:r>
        <w:t xml:space="preserve"> Whitehaven Football Club Ltd</w:t>
      </w:r>
      <w:r w:rsidRPr="003650A5">
        <w:br/>
      </w:r>
      <w:r w:rsidRPr="003650A5">
        <w:rPr>
          <w:b/>
        </w:rPr>
        <w:t>Liaison with:</w:t>
      </w:r>
      <w:r>
        <w:t xml:space="preserve"> </w:t>
      </w:r>
      <w:r w:rsidRPr="003650A5">
        <w:t>The general public, community groups, businesses, public sector bodies, contractors and suppliers</w:t>
      </w:r>
      <w:r>
        <w:t>.</w:t>
      </w:r>
      <w:r w:rsidRPr="003650A5">
        <w:br/>
      </w:r>
      <w:r w:rsidRPr="003650A5">
        <w:br/>
      </w:r>
      <w:r>
        <w:t>Whitehaven AFC</w:t>
      </w:r>
      <w:r w:rsidRPr="003650A5">
        <w:t xml:space="preserve"> is looking for a flexible, self-motivat</w:t>
      </w:r>
      <w:r>
        <w:t>ed</w:t>
      </w:r>
      <w:r w:rsidRPr="003650A5">
        <w:t xml:space="preserve"> and hard-working person to join </w:t>
      </w:r>
      <w:r>
        <w:t>our club.</w:t>
      </w:r>
    </w:p>
    <w:p w14:paraId="6C48D15F" w14:textId="77777777" w:rsidR="003650A5" w:rsidRDefault="003650A5" w:rsidP="003650A5"/>
    <w:p w14:paraId="40952465" w14:textId="77777777" w:rsidR="003650A5" w:rsidRPr="003650A5" w:rsidRDefault="003650A5" w:rsidP="003650A5">
      <w:pPr>
        <w:rPr>
          <w:b/>
        </w:rPr>
      </w:pPr>
      <w:r w:rsidRPr="003650A5">
        <w:rPr>
          <w:b/>
        </w:rPr>
        <w:t>About Us:</w:t>
      </w:r>
    </w:p>
    <w:p w14:paraId="34A20C56" w14:textId="77777777" w:rsidR="003650A5" w:rsidRDefault="003650A5" w:rsidP="003650A5">
      <w:r w:rsidRPr="003650A5">
        <w:br/>
      </w:r>
      <w:r>
        <w:t xml:space="preserve">Whitehaven AFC is community run football club offering football to children and adults in the community of West Cumbria. </w:t>
      </w:r>
    </w:p>
    <w:p w14:paraId="47C00A52" w14:textId="77777777" w:rsidR="003650A5" w:rsidRDefault="003650A5" w:rsidP="003650A5">
      <w:r w:rsidRPr="003650A5">
        <w:br/>
        <w:t>We are searching for a </w:t>
      </w:r>
      <w:r>
        <w:t>Facilities Assistant</w:t>
      </w:r>
      <w:r w:rsidRPr="003650A5">
        <w:t xml:space="preserve"> to help us </w:t>
      </w:r>
      <w:r>
        <w:t>care for our buildings and grounds.</w:t>
      </w:r>
    </w:p>
    <w:p w14:paraId="2D58C5C8" w14:textId="77777777" w:rsidR="003650A5" w:rsidRPr="003650A5" w:rsidRDefault="003650A5" w:rsidP="003650A5">
      <w:pPr>
        <w:rPr>
          <w:b/>
        </w:rPr>
      </w:pPr>
      <w:r w:rsidRPr="003650A5">
        <w:br/>
      </w:r>
      <w:r w:rsidRPr="003650A5">
        <w:rPr>
          <w:b/>
        </w:rPr>
        <w:t xml:space="preserve">Job Purpose: </w:t>
      </w:r>
    </w:p>
    <w:p w14:paraId="41A842E7" w14:textId="77777777" w:rsidR="003650A5" w:rsidRDefault="003650A5" w:rsidP="003650A5"/>
    <w:p w14:paraId="6F1B6910" w14:textId="77777777" w:rsidR="003650A5" w:rsidRDefault="003650A5" w:rsidP="003650A5">
      <w:r w:rsidRPr="003650A5">
        <w:t xml:space="preserve">To be responsible for the maintenance of interior and exterior areas </w:t>
      </w:r>
      <w:r>
        <w:t>at The County Ground.</w:t>
      </w:r>
      <w:r w:rsidRPr="003650A5">
        <w:br/>
      </w:r>
      <w:r w:rsidRPr="003650A5">
        <w:br/>
      </w:r>
      <w:r w:rsidRPr="003650A5">
        <w:rPr>
          <w:b/>
        </w:rPr>
        <w:t>Key Duties and Responsibilities</w:t>
      </w:r>
      <w:r w:rsidRPr="003650A5">
        <w:br/>
      </w:r>
    </w:p>
    <w:p w14:paraId="099A8027" w14:textId="77777777" w:rsidR="003650A5" w:rsidRDefault="003650A5" w:rsidP="003650A5">
      <w:pPr>
        <w:pStyle w:val="ListParagraph"/>
        <w:numPr>
          <w:ilvl w:val="0"/>
          <w:numId w:val="1"/>
        </w:numPr>
      </w:pPr>
      <w:r>
        <w:t>Grass cutting of two pitches and other communal areas</w:t>
      </w:r>
    </w:p>
    <w:p w14:paraId="07331D08" w14:textId="77777777" w:rsidR="003650A5" w:rsidRDefault="003650A5" w:rsidP="003650A5">
      <w:pPr>
        <w:pStyle w:val="ListParagraph"/>
        <w:numPr>
          <w:ilvl w:val="0"/>
          <w:numId w:val="1"/>
        </w:numPr>
      </w:pPr>
      <w:r>
        <w:t>Strimming edges and other unattended areas as instructed</w:t>
      </w:r>
    </w:p>
    <w:p w14:paraId="4EED6C9C" w14:textId="77777777" w:rsidR="003650A5" w:rsidRDefault="003650A5" w:rsidP="003650A5">
      <w:pPr>
        <w:pStyle w:val="ListParagraph"/>
        <w:numPr>
          <w:ilvl w:val="0"/>
          <w:numId w:val="1"/>
        </w:numPr>
      </w:pPr>
      <w:r>
        <w:t>Emptying of bins and cigarette trays around facility into main bin</w:t>
      </w:r>
    </w:p>
    <w:p w14:paraId="056C7910" w14:textId="77777777" w:rsidR="003650A5" w:rsidRDefault="003650A5" w:rsidP="003650A5">
      <w:pPr>
        <w:pStyle w:val="ListParagraph"/>
        <w:numPr>
          <w:ilvl w:val="0"/>
          <w:numId w:val="1"/>
        </w:numPr>
      </w:pPr>
      <w:r>
        <w:t>Brushing of our state of the art astro turf surface using a specially built tractor with brushes</w:t>
      </w:r>
    </w:p>
    <w:p w14:paraId="2D6D0CDE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Painting and general decoration</w:t>
      </w:r>
    </w:p>
    <w:p w14:paraId="4B936103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General installation: e.g. Shelving, display boards</w:t>
      </w:r>
    </w:p>
    <w:p w14:paraId="6FFD8B0D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Basic plumbing and electrical: e.g. leaks, blockages, changing bulbs, minor installation and repair.</w:t>
      </w:r>
    </w:p>
    <w:p w14:paraId="6CCC5F31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Contacting and meeting relevant contractors where in-house repairs are not possible or for ongoing works</w:t>
      </w:r>
      <w:r>
        <w:t xml:space="preserve"> using club approved contractors.</w:t>
      </w:r>
    </w:p>
    <w:p w14:paraId="776CC32C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Undertake cleaning requirements as directed</w:t>
      </w:r>
      <w:r>
        <w:t xml:space="preserve"> working alongside cleaner</w:t>
      </w:r>
    </w:p>
    <w:p w14:paraId="2288703D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Maintenance and organisation of general furniture and equipment.</w:t>
      </w:r>
    </w:p>
    <w:p w14:paraId="6746945F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Inspection and repair of furniture</w:t>
      </w:r>
    </w:p>
    <w:p w14:paraId="19B6F3E7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Furniture removal/ set up for bookings and activities</w:t>
      </w:r>
      <w:r>
        <w:t xml:space="preserve"> as instructed</w:t>
      </w:r>
    </w:p>
    <w:p w14:paraId="1AB7B445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 xml:space="preserve">Maintain the appearance and condition of the </w:t>
      </w:r>
      <w:r>
        <w:t>facility</w:t>
      </w:r>
      <w:r w:rsidRPr="003650A5">
        <w:t xml:space="preserve"> internally and externally; proactive raising areas needing attention to </w:t>
      </w:r>
      <w:r>
        <w:t>line management.</w:t>
      </w:r>
    </w:p>
    <w:p w14:paraId="148B7C42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Clearance of rubbish, debris and management of waste across the site</w:t>
      </w:r>
      <w:r>
        <w:t xml:space="preserve"> including litter picking.</w:t>
      </w:r>
    </w:p>
    <w:p w14:paraId="462AA480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Ensure that the Health and Safety regulations, policies and procedures relating to site and grounds are fully observed</w:t>
      </w:r>
    </w:p>
    <w:p w14:paraId="6CF5A900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Monitoring and testing of property compliance requirements as part of a team monitoring schedule e.g. fire, emergency lighting and legionella</w:t>
      </w:r>
    </w:p>
    <w:p w14:paraId="2761516C" w14:textId="77777777" w:rsidR="003650A5" w:rsidRDefault="003650A5" w:rsidP="003650A5">
      <w:pPr>
        <w:pStyle w:val="ListParagraph"/>
        <w:numPr>
          <w:ilvl w:val="0"/>
          <w:numId w:val="1"/>
        </w:numPr>
      </w:pPr>
      <w:r>
        <w:t>Occasional help behind bar/ in kitchen (training provided)</w:t>
      </w:r>
      <w:r w:rsidRPr="003650A5">
        <w:br/>
      </w:r>
    </w:p>
    <w:p w14:paraId="5B7D6FC7" w14:textId="77777777" w:rsidR="003650A5" w:rsidRDefault="003650A5" w:rsidP="003650A5">
      <w:pPr>
        <w:pStyle w:val="ListParagraph"/>
      </w:pPr>
      <w:r w:rsidRPr="003650A5">
        <w:rPr>
          <w:b/>
        </w:rPr>
        <w:lastRenderedPageBreak/>
        <w:t>Person Specification</w:t>
      </w:r>
      <w:r w:rsidRPr="003650A5">
        <w:rPr>
          <w:b/>
        </w:rPr>
        <w:br/>
        <w:t>Essential skills, knowledge and abilities:</w:t>
      </w:r>
      <w:r w:rsidRPr="003650A5">
        <w:br/>
      </w:r>
    </w:p>
    <w:p w14:paraId="7636136F" w14:textId="77777777" w:rsidR="003650A5" w:rsidRPr="003650A5" w:rsidRDefault="003650A5" w:rsidP="003650A5">
      <w:pPr>
        <w:pStyle w:val="ListParagraph"/>
        <w:numPr>
          <w:ilvl w:val="0"/>
          <w:numId w:val="1"/>
        </w:numPr>
      </w:pPr>
      <w:r w:rsidRPr="003650A5">
        <w:t>Experience of caring for outdoor areas, mowing, strimming, pruning etc</w:t>
      </w:r>
      <w:r w:rsidRPr="003650A5">
        <w:br/>
      </w:r>
    </w:p>
    <w:p w14:paraId="139489FB" w14:textId="77777777" w:rsidR="003650A5" w:rsidRPr="003650A5" w:rsidRDefault="003650A5" w:rsidP="003650A5">
      <w:pPr>
        <w:pStyle w:val="ListParagraph"/>
        <w:numPr>
          <w:ilvl w:val="0"/>
          <w:numId w:val="1"/>
        </w:numPr>
      </w:pPr>
      <w:r w:rsidRPr="003650A5">
        <w:t>Experience in a maintenance role, undertaking repairs and have practical knowledge which can be applied</w:t>
      </w:r>
      <w:r w:rsidRPr="003650A5">
        <w:br/>
      </w:r>
    </w:p>
    <w:p w14:paraId="447E1104" w14:textId="77777777" w:rsidR="003650A5" w:rsidRPr="003650A5" w:rsidRDefault="003650A5" w:rsidP="003650A5">
      <w:pPr>
        <w:pStyle w:val="ListParagraph"/>
        <w:numPr>
          <w:ilvl w:val="0"/>
          <w:numId w:val="1"/>
        </w:numPr>
      </w:pPr>
      <w:r w:rsidRPr="003650A5">
        <w:t>Experience of working under own initiative as well as part of a team</w:t>
      </w:r>
      <w:r w:rsidRPr="003650A5">
        <w:br/>
      </w:r>
    </w:p>
    <w:p w14:paraId="335F8E16" w14:textId="77777777" w:rsidR="003650A5" w:rsidRPr="003650A5" w:rsidRDefault="003650A5" w:rsidP="003650A5">
      <w:pPr>
        <w:pStyle w:val="ListParagraph"/>
        <w:numPr>
          <w:ilvl w:val="0"/>
          <w:numId w:val="1"/>
        </w:numPr>
      </w:pPr>
      <w:r w:rsidRPr="003650A5">
        <w:t>Experience of managing own workload and making delegated operational decisions.</w:t>
      </w:r>
      <w:r w:rsidRPr="003650A5">
        <w:br/>
      </w:r>
    </w:p>
    <w:p w14:paraId="73DAAE57" w14:textId="77777777" w:rsidR="003650A5" w:rsidRPr="003650A5" w:rsidRDefault="003650A5" w:rsidP="003650A5">
      <w:pPr>
        <w:pStyle w:val="ListParagraph"/>
        <w:numPr>
          <w:ilvl w:val="0"/>
          <w:numId w:val="1"/>
        </w:numPr>
      </w:pPr>
      <w:r w:rsidRPr="003650A5">
        <w:t>Good time management skills</w:t>
      </w:r>
      <w:r w:rsidRPr="003650A5">
        <w:br/>
      </w:r>
    </w:p>
    <w:p w14:paraId="275F4355" w14:textId="77777777" w:rsidR="003650A5" w:rsidRPr="003650A5" w:rsidRDefault="003650A5" w:rsidP="003650A5">
      <w:pPr>
        <w:pStyle w:val="ListParagraph"/>
        <w:numPr>
          <w:ilvl w:val="0"/>
          <w:numId w:val="1"/>
        </w:numPr>
      </w:pPr>
      <w:r w:rsidRPr="003650A5">
        <w:t>Excellent organisational skills</w:t>
      </w:r>
      <w:r w:rsidRPr="003650A5">
        <w:br/>
      </w:r>
    </w:p>
    <w:p w14:paraId="0CA6D3F2" w14:textId="77777777" w:rsidR="003650A5" w:rsidRPr="003650A5" w:rsidRDefault="003650A5" w:rsidP="003650A5">
      <w:pPr>
        <w:pStyle w:val="ListParagraph"/>
        <w:numPr>
          <w:ilvl w:val="0"/>
          <w:numId w:val="1"/>
        </w:numPr>
      </w:pPr>
      <w:r w:rsidRPr="003650A5">
        <w:t>Be able to work in a physical role requiring lifting and manual labour</w:t>
      </w:r>
      <w:r w:rsidRPr="003650A5">
        <w:br/>
      </w:r>
    </w:p>
    <w:p w14:paraId="771DAA00" w14:textId="77777777" w:rsidR="003650A5" w:rsidRPr="003650A5" w:rsidRDefault="003650A5" w:rsidP="003650A5">
      <w:pPr>
        <w:pStyle w:val="ListParagraph"/>
        <w:numPr>
          <w:ilvl w:val="0"/>
          <w:numId w:val="1"/>
        </w:numPr>
      </w:pPr>
      <w:r>
        <w:t>P</w:t>
      </w:r>
      <w:r w:rsidRPr="003650A5">
        <w:t>roactive, friendly and enthusiastic</w:t>
      </w:r>
      <w:r w:rsidRPr="003650A5">
        <w:br/>
      </w:r>
    </w:p>
    <w:p w14:paraId="480FBFF4" w14:textId="77777777" w:rsidR="003650A5" w:rsidRPr="003650A5" w:rsidRDefault="003650A5" w:rsidP="003650A5">
      <w:pPr>
        <w:pStyle w:val="ListParagraph"/>
        <w:numPr>
          <w:ilvl w:val="0"/>
          <w:numId w:val="1"/>
        </w:numPr>
      </w:pPr>
      <w:r w:rsidRPr="003650A5">
        <w:t>A positive attitude</w:t>
      </w:r>
      <w:r w:rsidRPr="003650A5">
        <w:br/>
      </w:r>
    </w:p>
    <w:p w14:paraId="1F43DA85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 xml:space="preserve">The ability to form positive relationships with </w:t>
      </w:r>
      <w:r>
        <w:t>Facility Users, Coaches and Children</w:t>
      </w:r>
      <w:r w:rsidRPr="003650A5">
        <w:br/>
      </w:r>
    </w:p>
    <w:p w14:paraId="0922E2DB" w14:textId="77777777" w:rsidR="003650A5" w:rsidRDefault="003650A5" w:rsidP="003650A5">
      <w:pPr>
        <w:pStyle w:val="ListParagraph"/>
        <w:numPr>
          <w:ilvl w:val="0"/>
          <w:numId w:val="1"/>
        </w:numPr>
      </w:pPr>
      <w:r w:rsidRPr="003650A5">
        <w:t>Be willing to help with any other reasonable tasks required within reasonable</w:t>
      </w:r>
    </w:p>
    <w:p w14:paraId="1A65AA6D" w14:textId="77777777" w:rsidR="003650A5" w:rsidRDefault="003650A5" w:rsidP="003650A5">
      <w:pPr>
        <w:pStyle w:val="ListParagraph"/>
      </w:pPr>
    </w:p>
    <w:p w14:paraId="4947DA49" w14:textId="77777777" w:rsidR="003650A5" w:rsidRDefault="003650A5" w:rsidP="003650A5">
      <w:pPr>
        <w:rPr>
          <w:b/>
        </w:rPr>
      </w:pPr>
      <w:r w:rsidRPr="003650A5">
        <w:rPr>
          <w:b/>
        </w:rPr>
        <w:t>Desirable skills, knowledge and abilities:</w:t>
      </w:r>
    </w:p>
    <w:p w14:paraId="648DEF52" w14:textId="77777777" w:rsidR="003650A5" w:rsidRDefault="003650A5" w:rsidP="003650A5"/>
    <w:p w14:paraId="3422FD99" w14:textId="77777777" w:rsidR="003650A5" w:rsidRDefault="003650A5" w:rsidP="003650A5">
      <w:pPr>
        <w:pStyle w:val="ListParagraph"/>
        <w:numPr>
          <w:ilvl w:val="0"/>
          <w:numId w:val="2"/>
        </w:numPr>
        <w:rPr>
          <w:b/>
        </w:rPr>
      </w:pPr>
      <w:r w:rsidRPr="003650A5">
        <w:t xml:space="preserve">Experience of </w:t>
      </w:r>
      <w:r>
        <w:t>cleaning</w:t>
      </w:r>
      <w:r w:rsidRPr="003650A5">
        <w:t xml:space="preserve"> tasks</w:t>
      </w:r>
      <w:r w:rsidRPr="003650A5">
        <w:br/>
      </w:r>
    </w:p>
    <w:p w14:paraId="3D67A422" w14:textId="77777777" w:rsidR="003650A5" w:rsidRDefault="003650A5" w:rsidP="003650A5">
      <w:pPr>
        <w:pStyle w:val="ListParagraph"/>
        <w:numPr>
          <w:ilvl w:val="0"/>
          <w:numId w:val="2"/>
        </w:numPr>
      </w:pPr>
      <w:r>
        <w:t>A</w:t>
      </w:r>
      <w:r w:rsidRPr="003650A5">
        <w:t xml:space="preserve"> clean UK Driving Licence</w:t>
      </w:r>
    </w:p>
    <w:p w14:paraId="4C10861E" w14:textId="77777777" w:rsidR="003650A5" w:rsidRPr="003650A5" w:rsidRDefault="003650A5" w:rsidP="003650A5">
      <w:pPr>
        <w:rPr>
          <w:b/>
        </w:rPr>
      </w:pPr>
    </w:p>
    <w:p w14:paraId="30F5F79A" w14:textId="77777777" w:rsidR="003650A5" w:rsidRPr="003650A5" w:rsidRDefault="003650A5" w:rsidP="003650A5">
      <w:pPr>
        <w:pStyle w:val="ListParagraph"/>
        <w:numPr>
          <w:ilvl w:val="0"/>
          <w:numId w:val="2"/>
        </w:numPr>
      </w:pPr>
      <w:r w:rsidRPr="003650A5">
        <w:t>Experience of dealing with a wide variety of people from difference audiences</w:t>
      </w:r>
      <w:r w:rsidRPr="003650A5">
        <w:br/>
      </w:r>
    </w:p>
    <w:p w14:paraId="6728AC74" w14:textId="77777777" w:rsidR="003650A5" w:rsidRPr="003650A5" w:rsidRDefault="003650A5" w:rsidP="003650A5">
      <w:pPr>
        <w:pStyle w:val="ListParagraph"/>
        <w:numPr>
          <w:ilvl w:val="0"/>
          <w:numId w:val="2"/>
        </w:numPr>
      </w:pPr>
      <w:r w:rsidRPr="003650A5">
        <w:t xml:space="preserve">Experience of </w:t>
      </w:r>
      <w:r>
        <w:t>working on a bar or within a kitchen</w:t>
      </w:r>
      <w:r w:rsidRPr="003650A5">
        <w:br/>
      </w:r>
    </w:p>
    <w:p w14:paraId="1E6CD25B" w14:textId="77777777" w:rsidR="003650A5" w:rsidRDefault="003650A5" w:rsidP="003650A5">
      <w:pPr>
        <w:pStyle w:val="ListParagraph"/>
        <w:numPr>
          <w:ilvl w:val="0"/>
          <w:numId w:val="2"/>
        </w:numPr>
      </w:pPr>
      <w:r w:rsidRPr="003650A5">
        <w:t>Knowledge of water control and safety management, fire safety and COSHH</w:t>
      </w:r>
    </w:p>
    <w:p w14:paraId="4FCEBC55" w14:textId="77777777" w:rsidR="003650A5" w:rsidRDefault="003650A5" w:rsidP="003650A5">
      <w:pPr>
        <w:pStyle w:val="ListParagraph"/>
      </w:pPr>
    </w:p>
    <w:p w14:paraId="491BE976" w14:textId="77777777" w:rsidR="003650A5" w:rsidRDefault="003650A5" w:rsidP="003650A5">
      <w:pPr>
        <w:rPr>
          <w:b/>
        </w:rPr>
      </w:pPr>
      <w:r w:rsidRPr="003650A5">
        <w:rPr>
          <w:b/>
        </w:rPr>
        <w:t>Equal opportunities</w:t>
      </w:r>
      <w:r w:rsidRPr="003650A5">
        <w:br/>
      </w:r>
      <w:r w:rsidRPr="003650A5">
        <w:br/>
      </w:r>
      <w:r>
        <w:t>Whitehaven AFC</w:t>
      </w:r>
      <w:r w:rsidRPr="003650A5">
        <w:t xml:space="preserve"> are committed to achieving equal opportunities in the way the </w:t>
      </w:r>
      <w:r>
        <w:t>club</w:t>
      </w:r>
      <w:r w:rsidRPr="003650A5">
        <w:t xml:space="preserve"> delivers services to the community, and in our employment arrangements. We expect all employees to understand and promote this policy in their work.</w:t>
      </w:r>
      <w:r w:rsidRPr="003650A5">
        <w:br/>
      </w:r>
      <w:r w:rsidRPr="003650A5">
        <w:br/>
      </w:r>
      <w:r w:rsidRPr="003650A5">
        <w:rPr>
          <w:b/>
        </w:rPr>
        <w:t>Health and safety</w:t>
      </w:r>
      <w:r w:rsidRPr="003650A5">
        <w:br/>
      </w:r>
      <w:r w:rsidRPr="003650A5">
        <w:br/>
        <w:t>All employees have a responsibility for their own health and safety and that of others when carrying out their duties and must help us to apply our general statement of health and safety policy.</w:t>
      </w:r>
      <w:r w:rsidRPr="003650A5">
        <w:br/>
      </w:r>
      <w:r w:rsidRPr="003650A5">
        <w:lastRenderedPageBreak/>
        <w:br/>
      </w:r>
      <w:r w:rsidRPr="003650A5">
        <w:rPr>
          <w:b/>
        </w:rPr>
        <w:t>Training can be provided in the following:</w:t>
      </w:r>
    </w:p>
    <w:p w14:paraId="4ED832E0" w14:textId="77777777" w:rsidR="003650A5" w:rsidRDefault="003650A5" w:rsidP="003650A5">
      <w:pPr>
        <w:pStyle w:val="ListParagraph"/>
        <w:numPr>
          <w:ilvl w:val="0"/>
          <w:numId w:val="3"/>
        </w:numPr>
      </w:pPr>
      <w:r>
        <w:t>Operation of machinery and lawnmowers/ tractors</w:t>
      </w:r>
    </w:p>
    <w:p w14:paraId="5724A180" w14:textId="77777777" w:rsidR="003650A5" w:rsidRDefault="003650A5" w:rsidP="003650A5">
      <w:pPr>
        <w:pStyle w:val="ListParagraph"/>
        <w:numPr>
          <w:ilvl w:val="0"/>
          <w:numId w:val="3"/>
        </w:numPr>
      </w:pPr>
      <w:r w:rsidRPr="003650A5">
        <w:t>COSHH</w:t>
      </w:r>
    </w:p>
    <w:p w14:paraId="33549B72" w14:textId="77777777" w:rsidR="003650A5" w:rsidRDefault="003650A5" w:rsidP="003650A5">
      <w:pPr>
        <w:pStyle w:val="ListParagraph"/>
        <w:numPr>
          <w:ilvl w:val="0"/>
          <w:numId w:val="3"/>
        </w:numPr>
      </w:pPr>
      <w:r w:rsidRPr="003650A5">
        <w:t>Fire Safety and marshalling</w:t>
      </w:r>
    </w:p>
    <w:p w14:paraId="4FDC2620" w14:textId="77777777" w:rsidR="003650A5" w:rsidRDefault="003650A5" w:rsidP="003650A5">
      <w:pPr>
        <w:pStyle w:val="ListParagraph"/>
        <w:numPr>
          <w:ilvl w:val="0"/>
          <w:numId w:val="3"/>
        </w:numPr>
      </w:pPr>
      <w:r w:rsidRPr="003650A5">
        <w:t>Basic First aid</w:t>
      </w:r>
    </w:p>
    <w:p w14:paraId="4BAF7EED" w14:textId="77777777" w:rsidR="003650A5" w:rsidRDefault="003650A5" w:rsidP="003650A5">
      <w:pPr>
        <w:rPr>
          <w:b/>
        </w:rPr>
      </w:pPr>
    </w:p>
    <w:p w14:paraId="26A53A1E" w14:textId="77777777" w:rsidR="003650A5" w:rsidRPr="003650A5" w:rsidRDefault="003650A5" w:rsidP="003650A5">
      <w:r w:rsidRPr="003650A5">
        <w:rPr>
          <w:b/>
        </w:rPr>
        <w:t>Safeguarding Commitment</w:t>
      </w:r>
      <w:r w:rsidRPr="003650A5">
        <w:br/>
      </w:r>
      <w:r w:rsidRPr="003650A5">
        <w:br/>
      </w:r>
      <w:r>
        <w:t>Whitehaven AFC</w:t>
      </w:r>
      <w:r w:rsidRPr="003650A5">
        <w:t xml:space="preserve"> </w:t>
      </w:r>
      <w:r>
        <w:t xml:space="preserve">and The FA </w:t>
      </w:r>
      <w:r w:rsidRPr="003650A5">
        <w:t xml:space="preserve">are committed to safeguarding and protecting the welfare of children/young people and adults. We expect all staff and volunteers to share this commitment. </w:t>
      </w:r>
      <w:r>
        <w:t xml:space="preserve">An Enhanced </w:t>
      </w:r>
      <w:r w:rsidRPr="003650A5">
        <w:t xml:space="preserve">DBS check will need to be </w:t>
      </w:r>
      <w:r>
        <w:t>carried out</w:t>
      </w:r>
      <w:r w:rsidRPr="003650A5">
        <w:t xml:space="preserve"> prior to commencement of employment.</w:t>
      </w:r>
      <w:r>
        <w:t xml:space="preserve"> If the applicant already has a DBS then FA regulations state we still need to carry out our own. </w:t>
      </w:r>
      <w:r w:rsidRPr="003650A5">
        <w:br/>
      </w:r>
      <w:r w:rsidRPr="003650A5">
        <w:br/>
        <w:t>Job Types: Part-time, Permanent</w:t>
      </w:r>
      <w:r w:rsidRPr="003650A5">
        <w:br/>
        <w:t>Part-time hours: 2</w:t>
      </w:r>
      <w:r>
        <w:t>0</w:t>
      </w:r>
      <w:r w:rsidRPr="003650A5">
        <w:t xml:space="preserve"> per week</w:t>
      </w:r>
      <w:r w:rsidRPr="003650A5">
        <w:br/>
      </w:r>
      <w:r w:rsidRPr="003650A5">
        <w:br/>
        <w:t xml:space="preserve">Salary: </w:t>
      </w:r>
      <w:r>
        <w:t>Minimum Wage for age group</w:t>
      </w:r>
    </w:p>
    <w:p w14:paraId="2BB35995" w14:textId="77777777" w:rsidR="003650A5" w:rsidRDefault="003650A5"/>
    <w:p w14:paraId="1A8063F3" w14:textId="77777777" w:rsidR="003650A5" w:rsidRDefault="003650A5">
      <w:r w:rsidRPr="003650A5">
        <w:rPr>
          <w:b/>
        </w:rPr>
        <w:t>Closing date:</w:t>
      </w:r>
      <w:r>
        <w:t xml:space="preserve"> 10</w:t>
      </w:r>
      <w:r w:rsidRPr="003650A5">
        <w:rPr>
          <w:vertAlign w:val="superscript"/>
        </w:rPr>
        <w:t>th</w:t>
      </w:r>
      <w:r>
        <w:t xml:space="preserve"> August</w:t>
      </w:r>
    </w:p>
    <w:p w14:paraId="4A872B4E" w14:textId="77777777" w:rsidR="003650A5" w:rsidRDefault="003650A5"/>
    <w:p w14:paraId="3E953ADC" w14:textId="0A13F86C" w:rsidR="003650A5" w:rsidRDefault="003650A5">
      <w:r w:rsidRPr="003650A5">
        <w:rPr>
          <w:b/>
        </w:rPr>
        <w:t>Interviews:</w:t>
      </w:r>
      <w:r>
        <w:t xml:space="preserve"> 13</w:t>
      </w:r>
      <w:r w:rsidRPr="003650A5">
        <w:rPr>
          <w:vertAlign w:val="superscript"/>
        </w:rPr>
        <w:t>th</w:t>
      </w:r>
      <w:r>
        <w:t xml:space="preserve"> August </w:t>
      </w:r>
    </w:p>
    <w:p w14:paraId="3B2DF5EA" w14:textId="6D3FF210" w:rsidR="009E71A8" w:rsidRDefault="009E71A8"/>
    <w:p w14:paraId="49364AC5" w14:textId="2565AB65" w:rsidR="009E71A8" w:rsidRDefault="009E71A8">
      <w:r>
        <w:t>To apply please send your CV and Covering Letter to: Luke.johnston@whitehavenafc.com</w:t>
      </w:r>
      <w:bookmarkStart w:id="0" w:name="_GoBack"/>
      <w:bookmarkEnd w:id="0"/>
    </w:p>
    <w:sectPr w:rsidR="009E71A8" w:rsidSect="003650A5">
      <w:pgSz w:w="11900" w:h="16840"/>
      <w:pgMar w:top="712" w:right="821" w:bottom="1440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D76BE"/>
    <w:multiLevelType w:val="hybridMultilevel"/>
    <w:tmpl w:val="A206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53B6"/>
    <w:multiLevelType w:val="hybridMultilevel"/>
    <w:tmpl w:val="83A6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65D3"/>
    <w:multiLevelType w:val="hybridMultilevel"/>
    <w:tmpl w:val="82D0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5"/>
    <w:rsid w:val="002673D9"/>
    <w:rsid w:val="003650A5"/>
    <w:rsid w:val="00421DA2"/>
    <w:rsid w:val="00584B8D"/>
    <w:rsid w:val="009E71A8"/>
    <w:rsid w:val="00A94F91"/>
    <w:rsid w:val="00E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5BC7A"/>
  <w14:defaultImageDpi w14:val="32767"/>
  <w15:chartTrackingRefBased/>
  <w15:docId w15:val="{B1721422-2381-8A4F-BC92-CE09B1FD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50A5"/>
    <w:rPr>
      <w:b/>
      <w:bCs/>
    </w:rPr>
  </w:style>
  <w:style w:type="character" w:customStyle="1" w:styleId="apple-converted-space">
    <w:name w:val="apple-converted-space"/>
    <w:basedOn w:val="DefaultParagraphFont"/>
    <w:rsid w:val="003650A5"/>
  </w:style>
  <w:style w:type="paragraph" w:styleId="ListParagraph">
    <w:name w:val="List Paragraph"/>
    <w:basedOn w:val="Normal"/>
    <w:uiPriority w:val="34"/>
    <w:qFormat/>
    <w:rsid w:val="0036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Johnston</dc:creator>
  <cp:keywords/>
  <dc:description/>
  <cp:lastModifiedBy>Luke Johnston</cp:lastModifiedBy>
  <cp:revision>3</cp:revision>
  <dcterms:created xsi:type="dcterms:W3CDTF">2022-07-27T15:12:00Z</dcterms:created>
  <dcterms:modified xsi:type="dcterms:W3CDTF">2022-07-27T15:13:00Z</dcterms:modified>
</cp:coreProperties>
</file>